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24C8D" w14:textId="04860A78" w:rsidR="00010390" w:rsidRDefault="00C2723D" w:rsidP="00C2723D">
      <w:pPr>
        <w:ind w:left="2832"/>
        <w:rPr>
          <w:sz w:val="32"/>
          <w:szCs w:val="32"/>
          <w:lang w:val="es-ES"/>
        </w:rPr>
      </w:pPr>
      <w:r w:rsidRPr="00C2723D">
        <w:rPr>
          <w:sz w:val="32"/>
          <w:szCs w:val="32"/>
          <w:lang w:val="es-ES"/>
        </w:rPr>
        <w:t>Día de La Paz</w:t>
      </w:r>
    </w:p>
    <w:p w14:paraId="254C4C20" w14:textId="77777777" w:rsidR="00C2723D" w:rsidRDefault="00C2723D" w:rsidP="00C2723D">
      <w:pPr>
        <w:ind w:left="2832"/>
        <w:rPr>
          <w:sz w:val="32"/>
          <w:szCs w:val="32"/>
          <w:lang w:val="es-ES"/>
        </w:rPr>
      </w:pPr>
    </w:p>
    <w:p w14:paraId="7B1139BE" w14:textId="4F140C21" w:rsidR="00C2723D" w:rsidRDefault="00C2723D" w:rsidP="00C2723D">
      <w:pPr>
        <w:rPr>
          <w:lang w:val="es-ES"/>
        </w:rPr>
      </w:pPr>
      <w:r>
        <w:rPr>
          <w:lang w:val="es-ES"/>
        </w:rPr>
        <w:t>El pasado 30 de enero celebramos el día de</w:t>
      </w:r>
      <w:r w:rsidR="00F8483B">
        <w:rPr>
          <w:lang w:val="es-ES"/>
        </w:rPr>
        <w:t xml:space="preserve"> La Paz en nuestro colegio, realizamos un buzón gigante con nuestros mejores deseos de Paz para los que más la necesitan</w:t>
      </w:r>
      <w:r w:rsidR="00D55A87">
        <w:rPr>
          <w:lang w:val="es-ES"/>
        </w:rPr>
        <w:t>.</w:t>
      </w:r>
    </w:p>
    <w:p w14:paraId="45C5C499" w14:textId="09484264" w:rsidR="00D55A87" w:rsidRPr="00C2723D" w:rsidRDefault="00A9606B" w:rsidP="00C2723D">
      <w:pPr>
        <w:rPr>
          <w:lang w:val="es-ES"/>
        </w:rPr>
      </w:pPr>
      <w:r>
        <w:rPr>
          <w:lang w:val="es-ES"/>
        </w:rPr>
        <w:t>Desde nuestras aulas</w:t>
      </w:r>
      <w:r w:rsidR="00D55A87">
        <w:rPr>
          <w:lang w:val="es-ES"/>
        </w:rPr>
        <w:t xml:space="preserve"> hemos querido aportar nuestro granito de arena</w:t>
      </w:r>
      <w:r w:rsidR="00532F84">
        <w:rPr>
          <w:lang w:val="es-ES"/>
        </w:rPr>
        <w:t>,</w:t>
      </w:r>
      <w:bookmarkStart w:id="0" w:name="_GoBack"/>
      <w:bookmarkEnd w:id="0"/>
      <w:r w:rsidR="00D55A87">
        <w:rPr>
          <w:lang w:val="es-ES"/>
        </w:rPr>
        <w:t xml:space="preserve"> y realizar una reflexión en la que difundimos nuestros deseos de Paz en el mundo a través del diálogo y la educación.</w:t>
      </w:r>
    </w:p>
    <w:sectPr w:rsidR="00D55A87" w:rsidRPr="00C2723D">
      <w:pgSz w:w="11906" w:h="16838"/>
      <w:pgMar w:top="1417" w:right="1701" w:bottom="1417" w:left="1701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E9"/>
    <w:rsid w:val="00010390"/>
    <w:rsid w:val="000F0A68"/>
    <w:rsid w:val="00363BB3"/>
    <w:rsid w:val="00532F84"/>
    <w:rsid w:val="00581AFA"/>
    <w:rsid w:val="006A0A62"/>
    <w:rsid w:val="006C2124"/>
    <w:rsid w:val="00A9606B"/>
    <w:rsid w:val="00AA6CF8"/>
    <w:rsid w:val="00C2723D"/>
    <w:rsid w:val="00D55A87"/>
    <w:rsid w:val="00DE239F"/>
    <w:rsid w:val="00DF6EE9"/>
    <w:rsid w:val="00F8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CBD0E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</Words>
  <Characters>310</Characters>
  <Application>Microsoft Macintosh Word</Application>
  <DocSecurity>0</DocSecurity>
  <Lines>2</Lines>
  <Paragraphs>1</Paragraphs>
  <ScaleCrop>false</ScaleCrop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josue olmedo carnero</dc:creator>
  <cp:keywords/>
  <dc:description/>
  <cp:lastModifiedBy>javier josue olmedo carnero</cp:lastModifiedBy>
  <cp:revision>14</cp:revision>
  <dcterms:created xsi:type="dcterms:W3CDTF">2017-01-25T19:03:00Z</dcterms:created>
  <dcterms:modified xsi:type="dcterms:W3CDTF">2017-02-01T20:38:00Z</dcterms:modified>
</cp:coreProperties>
</file>