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F299D" w14:textId="77777777" w:rsidR="00502326" w:rsidRPr="001C30BF" w:rsidRDefault="007D7A14">
      <w:pPr>
        <w:rPr>
          <w:b/>
          <w:bCs/>
        </w:rPr>
      </w:pPr>
      <w:r w:rsidRPr="001C30BF">
        <w:rPr>
          <w:b/>
          <w:bCs/>
        </w:rPr>
        <w:t>TAREAS QUINTA SEMANA</w:t>
      </w:r>
    </w:p>
    <w:p w14:paraId="5DFC3550" w14:textId="77777777" w:rsidR="007D7A14" w:rsidRDefault="007D7A14"/>
    <w:p w14:paraId="2F9630A1" w14:textId="77777777" w:rsidR="00EA0A1C" w:rsidRDefault="007D7A14" w:rsidP="001C30BF">
      <w:pPr>
        <w:jc w:val="both"/>
      </w:pPr>
      <w:r>
        <w:t xml:space="preserve">Hola chicos/as, esperando que estéis todos </w:t>
      </w:r>
      <w:r w:rsidR="00EA0A1C">
        <w:t xml:space="preserve">bien, tenemos </w:t>
      </w:r>
      <w:r>
        <w:t xml:space="preserve">muchas ganar de </w:t>
      </w:r>
      <w:r w:rsidR="00EA0A1C">
        <w:t>volver a</w:t>
      </w:r>
    </w:p>
    <w:p w14:paraId="2FD45FEA" w14:textId="77777777" w:rsidR="00911093" w:rsidRDefault="00EA0A1C" w:rsidP="001C30BF">
      <w:pPr>
        <w:jc w:val="both"/>
      </w:pPr>
      <w:r>
        <w:t xml:space="preserve"> estar con vosotros.</w:t>
      </w:r>
    </w:p>
    <w:p w14:paraId="01705C2B" w14:textId="77777777" w:rsidR="00EA0A1C" w:rsidRPr="001C30BF" w:rsidRDefault="00EA0A1C" w:rsidP="001C30BF">
      <w:pPr>
        <w:jc w:val="both"/>
        <w:rPr>
          <w:b/>
          <w:bCs/>
        </w:rPr>
      </w:pPr>
      <w:r w:rsidRPr="001C30BF">
        <w:rPr>
          <w:b/>
          <w:bCs/>
        </w:rPr>
        <w:t xml:space="preserve"> Iniciamos el tercer trimestre </w:t>
      </w:r>
    </w:p>
    <w:p w14:paraId="5EB20473" w14:textId="3E4E84AA" w:rsidR="00A94209" w:rsidRDefault="007D7A14" w:rsidP="00F726C6">
      <w:pPr>
        <w:pStyle w:val="Prrafodelista"/>
        <w:numPr>
          <w:ilvl w:val="0"/>
          <w:numId w:val="7"/>
        </w:numPr>
        <w:jc w:val="both"/>
      </w:pPr>
      <w:r>
        <w:t xml:space="preserve">Al tener los libros de lengua y matemáticas en el cole os vamos a mandar </w:t>
      </w:r>
      <w:r w:rsidR="001C30BF">
        <w:t xml:space="preserve">unas </w:t>
      </w:r>
      <w:r>
        <w:t>láminas</w:t>
      </w:r>
      <w:r w:rsidR="00F726C6">
        <w:t xml:space="preserve"> </w:t>
      </w:r>
      <w:r>
        <w:t>de los libros, los que tengan impresora, lo pueden, imprimir, los que no tengan</w:t>
      </w:r>
      <w:r w:rsidR="00F726C6">
        <w:t xml:space="preserve"> </w:t>
      </w:r>
      <w:r>
        <w:t>escriben las respuestas</w:t>
      </w:r>
      <w:r w:rsidR="00A94209">
        <w:t xml:space="preserve"> en los. cuadernos,</w:t>
      </w:r>
      <w:r>
        <w:t xml:space="preserve"> cómo os sea más </w:t>
      </w:r>
      <w:r w:rsidR="00A94209">
        <w:t>fácil.</w:t>
      </w:r>
    </w:p>
    <w:p w14:paraId="02411408" w14:textId="263DA141" w:rsidR="00EC4CF8" w:rsidRDefault="00A94209" w:rsidP="005C3172">
      <w:pPr>
        <w:pStyle w:val="Prrafodelista"/>
        <w:numPr>
          <w:ilvl w:val="0"/>
          <w:numId w:val="7"/>
        </w:numPr>
        <w:jc w:val="both"/>
      </w:pPr>
      <w:r>
        <w:t xml:space="preserve">Os hemos hecho </w:t>
      </w:r>
      <w:r w:rsidR="00546E7B">
        <w:t xml:space="preserve">dos videos del tema 9 de </w:t>
      </w:r>
      <w:r w:rsidR="00B3329E">
        <w:t>matemáticas</w:t>
      </w:r>
      <w:r w:rsidR="00831688">
        <w:t>,</w:t>
      </w:r>
      <w:r w:rsidR="00B3329E">
        <w:t xml:space="preserve"> para</w:t>
      </w:r>
      <w:r>
        <w:t xml:space="preserve"> que </w:t>
      </w:r>
      <w:r w:rsidR="00546E7B">
        <w:t xml:space="preserve">podáis </w:t>
      </w:r>
      <w:r>
        <w:t>compren</w:t>
      </w:r>
      <w:r w:rsidR="00546E7B">
        <w:t>der</w:t>
      </w:r>
      <w:r>
        <w:t xml:space="preserve"> mejor </w:t>
      </w:r>
      <w:r w:rsidR="00546E7B">
        <w:t>la realización de los ejercicios</w:t>
      </w:r>
      <w:r w:rsidR="00A63EE9">
        <w:t>,</w:t>
      </w:r>
      <w:r w:rsidR="00546E7B">
        <w:t xml:space="preserve"> la primera parte es para esta semana y la segunda es para la semana que viene,</w:t>
      </w:r>
      <w:r w:rsidR="005C3172">
        <w:t xml:space="preserve"> se enviaran a vuestro correo</w:t>
      </w:r>
      <w:r w:rsidR="00EC4CF8">
        <w:t>.</w:t>
      </w:r>
    </w:p>
    <w:p w14:paraId="6E618CFD" w14:textId="1171CE4E" w:rsidR="00A94209" w:rsidRPr="00B60C2F" w:rsidRDefault="00B60C2F" w:rsidP="00B60C2F">
      <w:pPr>
        <w:pStyle w:val="Prrafodelista"/>
        <w:jc w:val="both"/>
      </w:pPr>
      <w:r>
        <w:t>(conviene ver los videos antes de realizar los ejercicios).</w:t>
      </w:r>
    </w:p>
    <w:p w14:paraId="2F6AA9B7" w14:textId="77777777" w:rsidR="00A94209" w:rsidRDefault="00A94209" w:rsidP="00F726C6">
      <w:pPr>
        <w:pStyle w:val="Prrafodelista"/>
        <w:numPr>
          <w:ilvl w:val="0"/>
          <w:numId w:val="7"/>
        </w:numPr>
        <w:jc w:val="both"/>
      </w:pPr>
      <w:r>
        <w:t>En naturales hacemos las páginas 78 y 79.</w:t>
      </w:r>
    </w:p>
    <w:p w14:paraId="0351BE16" w14:textId="29471148" w:rsidR="00A94209" w:rsidRDefault="00A94209" w:rsidP="00F726C6">
      <w:pPr>
        <w:pStyle w:val="Prrafodelista"/>
        <w:numPr>
          <w:ilvl w:val="0"/>
          <w:numId w:val="7"/>
        </w:numPr>
        <w:jc w:val="both"/>
      </w:pPr>
      <w:r>
        <w:t>En Sociales las páginas 76</w:t>
      </w:r>
      <w:r w:rsidR="00EA0A1C">
        <w:t xml:space="preserve"> </w:t>
      </w:r>
      <w:r>
        <w:t xml:space="preserve">y 77. Para los que se dejaron estos libros en el cole, </w:t>
      </w:r>
      <w:r w:rsidR="00F726C6">
        <w:t>les mandamos</w:t>
      </w:r>
      <w:r>
        <w:t xml:space="preserve"> las láminas.</w:t>
      </w:r>
    </w:p>
    <w:p w14:paraId="71F60551" w14:textId="552A7457" w:rsidR="00EA0A1C" w:rsidRDefault="00EA0A1C" w:rsidP="00F726C6">
      <w:pPr>
        <w:pStyle w:val="Prrafodelista"/>
        <w:numPr>
          <w:ilvl w:val="0"/>
          <w:numId w:val="7"/>
        </w:numPr>
        <w:jc w:val="both"/>
      </w:pPr>
      <w:r>
        <w:t>En plástica avanzamos una lámina má</w:t>
      </w:r>
      <w:r w:rsidR="00B24502">
        <w:t xml:space="preserve">s. Los que no tengan libro, dibujar en un folio el sistema solar. </w:t>
      </w:r>
    </w:p>
    <w:p w14:paraId="0636DE88" w14:textId="77777777" w:rsidR="00EA0A1C" w:rsidRDefault="00EA0A1C" w:rsidP="00F726C6">
      <w:pPr>
        <w:pStyle w:val="Prrafodelista"/>
        <w:numPr>
          <w:ilvl w:val="0"/>
          <w:numId w:val="7"/>
        </w:numPr>
        <w:jc w:val="both"/>
      </w:pPr>
      <w:r>
        <w:t>Os mandamos también alguna ficha de refuerzo.</w:t>
      </w:r>
    </w:p>
    <w:p w14:paraId="0203B365" w14:textId="77777777" w:rsidR="00AC6635" w:rsidRDefault="00AC6635" w:rsidP="00A94209"/>
    <w:p w14:paraId="6305CEB4" w14:textId="423D3175" w:rsidR="007103F1" w:rsidRDefault="007103F1" w:rsidP="00A94209">
      <w:r>
        <w:t>Cualquier duda</w:t>
      </w:r>
      <w:r w:rsidR="001C30BF">
        <w:t xml:space="preserve"> que tengáis, no dudéis en preguntarnos</w:t>
      </w:r>
      <w:r w:rsidR="001E5988">
        <w:t>.</w:t>
      </w:r>
    </w:p>
    <w:p w14:paraId="70D7C541" w14:textId="77777777" w:rsidR="007103F1" w:rsidRDefault="007103F1" w:rsidP="00A94209">
      <w:r>
        <w:t>“Seguro que pronto nos veremos”</w:t>
      </w:r>
    </w:p>
    <w:p w14:paraId="20B734BE" w14:textId="36C56AAF" w:rsidR="001C30BF" w:rsidRDefault="00AC6635" w:rsidP="001C30BF">
      <w:pPr>
        <w:tabs>
          <w:tab w:val="left" w:pos="936"/>
        </w:tabs>
      </w:pPr>
      <w:r>
        <w:t>Vuestras profes de segundo de primaria</w:t>
      </w:r>
      <w:r w:rsidR="001E5988">
        <w:t>.</w:t>
      </w:r>
    </w:p>
    <w:p w14:paraId="6D94B255" w14:textId="7C8A6308" w:rsidR="004C74FD" w:rsidRDefault="004C74FD" w:rsidP="001C30BF">
      <w:pPr>
        <w:tabs>
          <w:tab w:val="left" w:pos="936"/>
        </w:tabs>
      </w:pPr>
    </w:p>
    <w:p w14:paraId="6406295B" w14:textId="77777777" w:rsidR="004C74FD" w:rsidRDefault="004C74FD" w:rsidP="001C30BF">
      <w:pPr>
        <w:tabs>
          <w:tab w:val="left" w:pos="936"/>
        </w:tabs>
      </w:pPr>
    </w:p>
    <w:p w14:paraId="2F6F26AE" w14:textId="04D26D58" w:rsidR="007D7A14" w:rsidRDefault="004C74FD">
      <w:r>
        <w:rPr>
          <w:noProof/>
        </w:rPr>
        <w:lastRenderedPageBreak/>
        <w:drawing>
          <wp:inline distT="0" distB="0" distL="0" distR="0" wp14:anchorId="4F709EFC" wp14:editId="28F2C73E">
            <wp:extent cx="5400040" cy="674243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77F4" w14:textId="651458CB" w:rsidR="004C74FD" w:rsidRDefault="004C74FD">
      <w:r>
        <w:rPr>
          <w:noProof/>
        </w:rPr>
        <w:lastRenderedPageBreak/>
        <w:drawing>
          <wp:inline distT="0" distB="0" distL="0" distR="0" wp14:anchorId="09624BA2" wp14:editId="46D49992">
            <wp:extent cx="5400040" cy="674243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4D05" w14:textId="0C5575FF" w:rsidR="004C74FD" w:rsidRDefault="004C74FD">
      <w:r>
        <w:rPr>
          <w:noProof/>
        </w:rPr>
        <w:lastRenderedPageBreak/>
        <w:drawing>
          <wp:inline distT="0" distB="0" distL="0" distR="0" wp14:anchorId="5DCF35F7" wp14:editId="1E03A173">
            <wp:extent cx="5400040" cy="674243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7A79" w14:textId="47F55F92" w:rsidR="004C74FD" w:rsidRDefault="004C74FD">
      <w:r>
        <w:rPr>
          <w:noProof/>
        </w:rPr>
        <w:lastRenderedPageBreak/>
        <w:drawing>
          <wp:inline distT="0" distB="0" distL="0" distR="0" wp14:anchorId="23E06306" wp14:editId="23C49784">
            <wp:extent cx="5400040" cy="6742430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3BDB" w14:textId="5475A36D" w:rsidR="004C74FD" w:rsidRDefault="004C74FD"/>
    <w:p w14:paraId="400B6BD5" w14:textId="63137B53" w:rsidR="004C74FD" w:rsidRDefault="004C74FD">
      <w:r>
        <w:rPr>
          <w:noProof/>
        </w:rPr>
        <w:lastRenderedPageBreak/>
        <w:drawing>
          <wp:inline distT="0" distB="0" distL="0" distR="0" wp14:anchorId="631692B4" wp14:editId="1C722C20">
            <wp:extent cx="5400040" cy="674243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F05BA" w14:textId="03AACCCC" w:rsidR="004C74FD" w:rsidRDefault="004C74FD"/>
    <w:p w14:paraId="4A7F6E3F" w14:textId="2D2E2909" w:rsidR="004C74FD" w:rsidRDefault="004C74FD">
      <w:r>
        <w:rPr>
          <w:noProof/>
        </w:rPr>
        <w:lastRenderedPageBreak/>
        <w:drawing>
          <wp:inline distT="0" distB="0" distL="0" distR="0" wp14:anchorId="20848185" wp14:editId="3C769B3C">
            <wp:extent cx="5400040" cy="6742430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908BF" w14:textId="4DB41D15" w:rsidR="004C74FD" w:rsidRDefault="004C74FD">
      <w:r>
        <w:rPr>
          <w:noProof/>
        </w:rPr>
        <w:lastRenderedPageBreak/>
        <w:drawing>
          <wp:inline distT="0" distB="0" distL="0" distR="0" wp14:anchorId="7FF25277" wp14:editId="3F8ADFAF">
            <wp:extent cx="5400040" cy="6742430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C86AC" w14:textId="5F26AFAE" w:rsidR="004C74FD" w:rsidRDefault="004C74FD"/>
    <w:p w14:paraId="6A2E903B" w14:textId="608F8C7D" w:rsidR="004C74FD" w:rsidRDefault="004C74FD">
      <w:r>
        <w:rPr>
          <w:noProof/>
        </w:rPr>
        <w:lastRenderedPageBreak/>
        <w:drawing>
          <wp:inline distT="0" distB="0" distL="0" distR="0" wp14:anchorId="5DA5CC03" wp14:editId="05E5EBB1">
            <wp:extent cx="5400040" cy="6742430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D712C" w14:textId="0F66C3CD" w:rsidR="004C74FD" w:rsidRDefault="004C74FD">
      <w:r>
        <w:rPr>
          <w:noProof/>
        </w:rPr>
        <w:lastRenderedPageBreak/>
        <w:drawing>
          <wp:inline distT="0" distB="0" distL="0" distR="0" wp14:anchorId="3453CDA4" wp14:editId="7476DF70">
            <wp:extent cx="5400040" cy="6742430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2498A" w14:textId="6E439856" w:rsidR="004C74FD" w:rsidRDefault="004C74FD"/>
    <w:p w14:paraId="32380425" w14:textId="606D68ED" w:rsidR="004C74FD" w:rsidRDefault="004C74FD">
      <w:r>
        <w:rPr>
          <w:noProof/>
        </w:rPr>
        <w:lastRenderedPageBreak/>
        <w:drawing>
          <wp:inline distT="0" distB="0" distL="0" distR="0" wp14:anchorId="7D07F115" wp14:editId="226038BD">
            <wp:extent cx="5400040" cy="6742430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23C3" w14:textId="0C0D71F0" w:rsidR="004C74FD" w:rsidRDefault="004C74FD"/>
    <w:p w14:paraId="7AD8BFE7" w14:textId="260127F1" w:rsidR="004C74FD" w:rsidRDefault="004C74FD">
      <w:r>
        <w:rPr>
          <w:noProof/>
        </w:rPr>
        <w:lastRenderedPageBreak/>
        <w:drawing>
          <wp:inline distT="0" distB="0" distL="0" distR="0" wp14:anchorId="30843114" wp14:editId="7FD83F4B">
            <wp:extent cx="5400040" cy="6742430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62098" w14:textId="2E56A991" w:rsidR="004C74FD" w:rsidRDefault="004C74FD">
      <w:r>
        <w:rPr>
          <w:noProof/>
        </w:rPr>
        <w:lastRenderedPageBreak/>
        <w:drawing>
          <wp:inline distT="0" distB="0" distL="0" distR="0" wp14:anchorId="4C7B6532" wp14:editId="1B01C7B2">
            <wp:extent cx="5400040" cy="6742430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F877" w14:textId="111F7650" w:rsidR="004C74FD" w:rsidRDefault="004C74FD">
      <w:r>
        <w:rPr>
          <w:noProof/>
        </w:rPr>
        <w:lastRenderedPageBreak/>
        <w:drawing>
          <wp:inline distT="0" distB="0" distL="0" distR="0" wp14:anchorId="15764C76" wp14:editId="7B30905F">
            <wp:extent cx="5400040" cy="6742430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A0D1" w14:textId="571D1691" w:rsidR="004C74FD" w:rsidRDefault="004C74FD">
      <w:r>
        <w:rPr>
          <w:noProof/>
        </w:rPr>
        <w:lastRenderedPageBreak/>
        <w:drawing>
          <wp:inline distT="0" distB="0" distL="0" distR="0" wp14:anchorId="0287CBC8" wp14:editId="1679BB8F">
            <wp:extent cx="5400040" cy="6742430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7ACAB" w14:textId="632BA451" w:rsidR="004C74FD" w:rsidRDefault="004C74FD"/>
    <w:p w14:paraId="1C4B9F6E" w14:textId="15665CFE" w:rsidR="004C74FD" w:rsidRDefault="004C74FD">
      <w:r>
        <w:rPr>
          <w:noProof/>
        </w:rPr>
        <w:lastRenderedPageBreak/>
        <w:drawing>
          <wp:inline distT="0" distB="0" distL="0" distR="0" wp14:anchorId="30B74408" wp14:editId="48418A60">
            <wp:extent cx="5400040" cy="6742430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A4721" w14:textId="2F8821E2" w:rsidR="004C74FD" w:rsidRDefault="004C74FD">
      <w:r>
        <w:rPr>
          <w:noProof/>
        </w:rPr>
        <w:lastRenderedPageBreak/>
        <w:drawing>
          <wp:inline distT="0" distB="0" distL="0" distR="0" wp14:anchorId="299D182A" wp14:editId="2907E926">
            <wp:extent cx="5400040" cy="6742430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8B518" w14:textId="17775E20" w:rsidR="00797465" w:rsidRDefault="00797465">
      <w:r>
        <w:br w:type="page"/>
      </w:r>
    </w:p>
    <w:p w14:paraId="1AF2535E" w14:textId="77777777" w:rsidR="00797465" w:rsidRDefault="00797465" w:rsidP="00797465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t>MATEMÁTICAS</w:t>
      </w:r>
    </w:p>
    <w:p w14:paraId="5D74EDB3" w14:textId="77777777" w:rsidR="00797465" w:rsidRDefault="00797465" w:rsidP="00797465">
      <w:pPr>
        <w:jc w:val="both"/>
        <w:rPr>
          <w:b/>
          <w:bCs/>
          <w:sz w:val="144"/>
          <w:szCs w:val="144"/>
        </w:rPr>
      </w:pPr>
      <w:r>
        <w:rPr>
          <w:sz w:val="28"/>
          <w:szCs w:val="28"/>
        </w:rPr>
        <w:t>Realizar los ejercicios. Copiar el enunciado.</w:t>
      </w:r>
    </w:p>
    <w:p w14:paraId="69CFE0D7" w14:textId="77777777" w:rsidR="00797465" w:rsidRDefault="00797465" w:rsidP="00797465">
      <w:pPr>
        <w:pStyle w:val="Prrafodelista"/>
        <w:numPr>
          <w:ilvl w:val="0"/>
          <w:numId w:val="1"/>
        </w:numPr>
        <w:spacing w:line="360" w:lineRule="auto"/>
        <w:ind w:left="851" w:hanging="425"/>
        <w:rPr>
          <w:sz w:val="24"/>
          <w:szCs w:val="24"/>
        </w:rPr>
      </w:pPr>
      <w:r>
        <w:rPr>
          <w:sz w:val="24"/>
          <w:szCs w:val="24"/>
        </w:rPr>
        <w:t xml:space="preserve">Realiza las siguientes operaciones. </w:t>
      </w:r>
    </w:p>
    <w:tbl>
      <w:tblPr>
        <w:tblStyle w:val="Tablaconcuadrcula"/>
        <w:tblW w:w="8903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2399"/>
        <w:gridCol w:w="2331"/>
        <w:gridCol w:w="2331"/>
      </w:tblGrid>
      <w:tr w:rsidR="00797465" w14:paraId="782F4D38" w14:textId="77777777" w:rsidTr="00797465">
        <w:trPr>
          <w:trHeight w:val="1274"/>
        </w:trPr>
        <w:tc>
          <w:tcPr>
            <w:tcW w:w="1842" w:type="dxa"/>
            <w:hideMark/>
          </w:tcPr>
          <w:p w14:paraId="66F178C3" w14:textId="6753B252" w:rsidR="00797465" w:rsidRDefault="00797465">
            <w:pPr>
              <w:pStyle w:val="Prrafodelista"/>
              <w:spacing w:line="360" w:lineRule="auto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2 2 3 </w:t>
            </w:r>
          </w:p>
          <w:p w14:paraId="58B2B6D1" w14:textId="09999BAC" w:rsidR="00797465" w:rsidRDefault="00797465" w:rsidP="006C13E8">
            <w:pPr>
              <w:pStyle w:val="Prrafodelista"/>
              <w:numPr>
                <w:ilvl w:val="0"/>
                <w:numId w:val="2"/>
              </w:numPr>
              <w:spacing w:line="360" w:lineRule="auto"/>
              <w:ind w:left="311" w:firstLine="142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5237D1E" wp14:editId="19CDDCBA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260985</wp:posOffset>
                      </wp:positionV>
                      <wp:extent cx="601980" cy="7620"/>
                      <wp:effectExtent l="0" t="0" r="26670" b="30480"/>
                      <wp:wrapNone/>
                      <wp:docPr id="29" name="Conector rec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585947" id="Conector recto 2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05pt,20.55pt" to="62.4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4"/>
                <w:szCs w:val="24"/>
              </w:rPr>
              <w:t>1 9 4</w:t>
            </w:r>
          </w:p>
        </w:tc>
        <w:tc>
          <w:tcPr>
            <w:tcW w:w="2399" w:type="dxa"/>
            <w:hideMark/>
          </w:tcPr>
          <w:p w14:paraId="5B1C51EE" w14:textId="77777777" w:rsidR="00797465" w:rsidRDefault="0079746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2 9 5 </w:t>
            </w:r>
          </w:p>
          <w:p w14:paraId="688007C7" w14:textId="7B57C329" w:rsidR="00797465" w:rsidRDefault="00797465" w:rsidP="006C13E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D83C1BE" wp14:editId="671A69BF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241300</wp:posOffset>
                      </wp:positionV>
                      <wp:extent cx="601980" cy="7620"/>
                      <wp:effectExtent l="0" t="0" r="26670" b="30480"/>
                      <wp:wrapNone/>
                      <wp:docPr id="31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B94156" id="Conector recto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15pt,19pt" to="81.5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4"/>
                <w:szCs w:val="24"/>
              </w:rPr>
              <w:t>2 7 3</w:t>
            </w:r>
          </w:p>
        </w:tc>
        <w:tc>
          <w:tcPr>
            <w:tcW w:w="2331" w:type="dxa"/>
            <w:hideMark/>
          </w:tcPr>
          <w:p w14:paraId="12B741DA" w14:textId="10ECE5D5" w:rsidR="00797465" w:rsidRDefault="00797465">
            <w:pPr>
              <w:spacing w:line="360" w:lineRule="auto"/>
              <w:ind w:firstLine="1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8 9 5 </w:t>
            </w:r>
          </w:p>
          <w:p w14:paraId="1B65F288" w14:textId="73F55DCF" w:rsidR="00797465" w:rsidRDefault="00797465" w:rsidP="006C13E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0" w:firstLine="186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2AC5856" wp14:editId="11CCAC29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241300</wp:posOffset>
                      </wp:positionV>
                      <wp:extent cx="601980" cy="7620"/>
                      <wp:effectExtent l="0" t="0" r="26670" b="30480"/>
                      <wp:wrapNone/>
                      <wp:docPr id="32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5C7B2B" id="Conector recto 3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6pt,19pt" to="64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4"/>
                <w:szCs w:val="24"/>
              </w:rPr>
              <w:t>5 0 9</w:t>
            </w:r>
          </w:p>
        </w:tc>
        <w:tc>
          <w:tcPr>
            <w:tcW w:w="2331" w:type="dxa"/>
            <w:hideMark/>
          </w:tcPr>
          <w:p w14:paraId="311616EF" w14:textId="784408AF" w:rsidR="00797465" w:rsidRDefault="00797465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8C5AB91" wp14:editId="0CBAE085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522605</wp:posOffset>
                      </wp:positionV>
                      <wp:extent cx="601980" cy="7620"/>
                      <wp:effectExtent l="0" t="0" r="26670" b="30480"/>
                      <wp:wrapNone/>
                      <wp:docPr id="33" name="Conector rec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F8AD15" id="Conector recto 3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85pt,41.15pt" to="69.2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        7 7 6 </w:t>
            </w:r>
          </w:p>
          <w:p w14:paraId="377AAC43" w14:textId="77777777" w:rsidR="00797465" w:rsidRDefault="00797465" w:rsidP="006C13E8">
            <w:pPr>
              <w:pStyle w:val="Prrafodelista"/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6 8 7</w:t>
            </w:r>
          </w:p>
        </w:tc>
      </w:tr>
      <w:tr w:rsidR="00797465" w14:paraId="49F29DAC" w14:textId="77777777" w:rsidTr="00797465">
        <w:trPr>
          <w:trHeight w:val="1561"/>
        </w:trPr>
        <w:tc>
          <w:tcPr>
            <w:tcW w:w="1842" w:type="dxa"/>
            <w:hideMark/>
          </w:tcPr>
          <w:p w14:paraId="49B2571A" w14:textId="77777777" w:rsidR="00797465" w:rsidRDefault="00797465">
            <w:pPr>
              <w:spacing w:line="360" w:lineRule="auto"/>
              <w:ind w:left="411" w:right="3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5 4 6</w:t>
            </w:r>
          </w:p>
          <w:p w14:paraId="59C460BA" w14:textId="34C3D3C5" w:rsidR="00797465" w:rsidRDefault="00797465">
            <w:pPr>
              <w:spacing w:line="360" w:lineRule="auto"/>
              <w:ind w:left="411" w:right="389" w:hanging="242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253A8B9" wp14:editId="04C92CAE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210185</wp:posOffset>
                      </wp:positionV>
                      <wp:extent cx="601980" cy="7620"/>
                      <wp:effectExtent l="0" t="0" r="26670" b="30480"/>
                      <wp:wrapNone/>
                      <wp:docPr id="34" name="Conector rec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E77A8A" id="Conector recto 3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5pt,16.55pt" to="49.8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4"/>
                <w:szCs w:val="24"/>
              </w:rPr>
              <w:t>+  1 2 7</w:t>
            </w:r>
          </w:p>
        </w:tc>
        <w:tc>
          <w:tcPr>
            <w:tcW w:w="2399" w:type="dxa"/>
            <w:hideMark/>
          </w:tcPr>
          <w:p w14:paraId="5DBFA911" w14:textId="77777777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7 8 9</w:t>
            </w:r>
          </w:p>
          <w:p w14:paraId="1CC5E7CA" w14:textId="53D9C3D8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E7CB340" wp14:editId="09210C19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231775</wp:posOffset>
                      </wp:positionV>
                      <wp:extent cx="601980" cy="7620"/>
                      <wp:effectExtent l="0" t="0" r="26670" b="30480"/>
                      <wp:wrapNone/>
                      <wp:docPr id="35" name="Conector rec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C62782" id="Conector recto 3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35pt,18.25pt" to="74.7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4"/>
                <w:szCs w:val="24"/>
              </w:rPr>
              <w:t>+   4 3 5</w:t>
            </w:r>
          </w:p>
        </w:tc>
        <w:tc>
          <w:tcPr>
            <w:tcW w:w="2331" w:type="dxa"/>
            <w:hideMark/>
          </w:tcPr>
          <w:p w14:paraId="6F59F876" w14:textId="1F18E8C7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6 5 7</w:t>
            </w:r>
          </w:p>
          <w:p w14:paraId="699DBD07" w14:textId="030FAF24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0F56368" wp14:editId="66074EA8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205740</wp:posOffset>
                      </wp:positionV>
                      <wp:extent cx="601980" cy="7620"/>
                      <wp:effectExtent l="0" t="0" r="26670" b="30480"/>
                      <wp:wrapNone/>
                      <wp:docPr id="36" name="Conector rec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8A7E0F" id="Conector recto 3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4pt,16.2pt" to="7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4"/>
                <w:szCs w:val="24"/>
              </w:rPr>
              <w:t>+ 5 4 3</w:t>
            </w:r>
          </w:p>
        </w:tc>
        <w:tc>
          <w:tcPr>
            <w:tcW w:w="2331" w:type="dxa"/>
            <w:hideMark/>
          </w:tcPr>
          <w:p w14:paraId="6369A09D" w14:textId="25D95EDC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4 3 5</w:t>
            </w:r>
          </w:p>
          <w:p w14:paraId="66439687" w14:textId="31F3B253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F37FB9" wp14:editId="6FC0B7D4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243840</wp:posOffset>
                      </wp:positionV>
                      <wp:extent cx="601980" cy="7620"/>
                      <wp:effectExtent l="0" t="0" r="26670" b="30480"/>
                      <wp:wrapNone/>
                      <wp:docPr id="37" name="Conector rec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6E02FF" id="Conector recto 3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25pt,19.2pt" to="74.6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4"/>
                <w:szCs w:val="24"/>
              </w:rPr>
              <w:t>+ 6 0 4</w:t>
            </w:r>
          </w:p>
        </w:tc>
      </w:tr>
      <w:tr w:rsidR="00797465" w14:paraId="42B401A4" w14:textId="77777777" w:rsidTr="00797465">
        <w:trPr>
          <w:trHeight w:val="1518"/>
        </w:trPr>
        <w:tc>
          <w:tcPr>
            <w:tcW w:w="1842" w:type="dxa"/>
            <w:hideMark/>
          </w:tcPr>
          <w:p w14:paraId="7B97A726" w14:textId="77777777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3 4</w:t>
            </w:r>
          </w:p>
          <w:p w14:paraId="03F44A94" w14:textId="03CAFC56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77A81C" wp14:editId="79DBE41C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219075</wp:posOffset>
                      </wp:positionV>
                      <wp:extent cx="601980" cy="7620"/>
                      <wp:effectExtent l="0" t="0" r="26670" b="30480"/>
                      <wp:wrapNone/>
                      <wp:docPr id="38" name="Conector rec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A993DE" id="Conector recto 3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17.25pt" to="60.6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18"/>
                <w:szCs w:val="18"/>
              </w:rPr>
              <w:t>X</w:t>
            </w:r>
            <w:r>
              <w:rPr>
                <w:sz w:val="24"/>
                <w:szCs w:val="24"/>
              </w:rPr>
              <w:t xml:space="preserve"> 6</w:t>
            </w:r>
          </w:p>
        </w:tc>
        <w:tc>
          <w:tcPr>
            <w:tcW w:w="2399" w:type="dxa"/>
            <w:hideMark/>
          </w:tcPr>
          <w:p w14:paraId="4DDDC749" w14:textId="77777777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1 6</w:t>
            </w:r>
          </w:p>
          <w:p w14:paraId="50332C36" w14:textId="5111F7E0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791417" wp14:editId="37AF09A6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203835</wp:posOffset>
                      </wp:positionV>
                      <wp:extent cx="601980" cy="7620"/>
                      <wp:effectExtent l="0" t="0" r="26670" b="30480"/>
                      <wp:wrapNone/>
                      <wp:docPr id="39" name="Conector rec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3689F6" id="Conector recto 3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16.05pt" to="72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X 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331" w:type="dxa"/>
            <w:hideMark/>
          </w:tcPr>
          <w:p w14:paraId="5633F4A6" w14:textId="77777777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6 7</w:t>
            </w:r>
          </w:p>
          <w:p w14:paraId="223D66C3" w14:textId="7A604C87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D0468A3" wp14:editId="23A1344E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188595</wp:posOffset>
                      </wp:positionV>
                      <wp:extent cx="601980" cy="7620"/>
                      <wp:effectExtent l="0" t="0" r="26670" b="30480"/>
                      <wp:wrapNone/>
                      <wp:docPr id="40" name="Conector rec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6BE076" id="Conector recto 4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pt,14.85pt" to="72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X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331" w:type="dxa"/>
            <w:hideMark/>
          </w:tcPr>
          <w:p w14:paraId="289C143E" w14:textId="77777777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5 4</w:t>
            </w:r>
          </w:p>
          <w:p w14:paraId="06C15A5B" w14:textId="5917D84C" w:rsidR="00797465" w:rsidRDefault="0079746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EE41F" wp14:editId="3956FC3F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211455</wp:posOffset>
                      </wp:positionV>
                      <wp:extent cx="601980" cy="7620"/>
                      <wp:effectExtent l="0" t="0" r="26670" b="30480"/>
                      <wp:wrapNone/>
                      <wp:docPr id="41" name="Conector rec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FAD029" id="Conector recto 4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85pt,16.65pt" to="72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X  </w:t>
            </w:r>
            <w:r>
              <w:rPr>
                <w:sz w:val="24"/>
                <w:szCs w:val="24"/>
              </w:rPr>
              <w:t>5</w:t>
            </w:r>
          </w:p>
        </w:tc>
      </w:tr>
    </w:tbl>
    <w:p w14:paraId="0EAFCD58" w14:textId="77777777" w:rsidR="00797465" w:rsidRDefault="00797465" w:rsidP="00797465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234 + 453 </w:instrText>
      </w:r>
      <w:r>
        <w:rPr>
          <w:sz w:val="24"/>
          <w:szCs w:val="24"/>
        </w:rPr>
        <w:fldChar w:fldCharType="end"/>
      </w:r>
    </w:p>
    <w:p w14:paraId="09655781" w14:textId="77777777" w:rsidR="00797465" w:rsidRDefault="00797465" w:rsidP="00797465">
      <w:pPr>
        <w:pStyle w:val="Prrafodelista"/>
        <w:spacing w:line="360" w:lineRule="auto"/>
        <w:rPr>
          <w:sz w:val="24"/>
          <w:szCs w:val="24"/>
        </w:rPr>
      </w:pPr>
    </w:p>
    <w:p w14:paraId="0FDA9BA0" w14:textId="77777777" w:rsidR="00797465" w:rsidRDefault="00797465" w:rsidP="00797465">
      <w:pPr>
        <w:pStyle w:val="Prrafodelista"/>
        <w:numPr>
          <w:ilvl w:val="0"/>
          <w:numId w:val="1"/>
        </w:numPr>
        <w:spacing w:line="360" w:lineRule="auto"/>
        <w:ind w:left="851" w:hanging="425"/>
        <w:rPr>
          <w:sz w:val="24"/>
          <w:szCs w:val="24"/>
        </w:rPr>
      </w:pPr>
      <w:r>
        <w:rPr>
          <w:sz w:val="24"/>
          <w:szCs w:val="24"/>
        </w:rPr>
        <w:t>Realiza los siguientes problemas.</w:t>
      </w:r>
    </w:p>
    <w:p w14:paraId="5090FF99" w14:textId="77777777" w:rsidR="00797465" w:rsidRDefault="00797465" w:rsidP="00797465">
      <w:pPr>
        <w:pStyle w:val="Prrafodelista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En una librería hay 520 libros. De ellos, 239 están en la sección infantil y el resto en la sección de adultos. ¿Cuánto libros hay en la sección de adultos?</w:t>
      </w:r>
    </w:p>
    <w:p w14:paraId="65AA6C71" w14:textId="77777777" w:rsidR="00797465" w:rsidRDefault="00797465" w:rsidP="00797465">
      <w:pPr>
        <w:spacing w:line="360" w:lineRule="auto"/>
        <w:rPr>
          <w:sz w:val="24"/>
          <w:szCs w:val="24"/>
        </w:rPr>
      </w:pPr>
    </w:p>
    <w:p w14:paraId="560F1F6A" w14:textId="77777777" w:rsidR="00797465" w:rsidRDefault="00797465" w:rsidP="00797465">
      <w:pPr>
        <w:spacing w:line="360" w:lineRule="auto"/>
        <w:rPr>
          <w:sz w:val="24"/>
          <w:szCs w:val="24"/>
        </w:rPr>
      </w:pPr>
    </w:p>
    <w:p w14:paraId="1D3502B9" w14:textId="77777777" w:rsidR="00797465" w:rsidRDefault="00797465" w:rsidP="00797465">
      <w:pPr>
        <w:pStyle w:val="Prrafodelista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En una tienda hay 30 pelotas que cuestan 3 euros cada una. ¿Cuánto me han costado en total?</w:t>
      </w:r>
    </w:p>
    <w:p w14:paraId="15B62530" w14:textId="77777777" w:rsidR="00797465" w:rsidRDefault="00797465" w:rsidP="00797465">
      <w:pPr>
        <w:spacing w:line="360" w:lineRule="auto"/>
        <w:rPr>
          <w:sz w:val="24"/>
          <w:szCs w:val="24"/>
        </w:rPr>
      </w:pPr>
    </w:p>
    <w:p w14:paraId="07BD5BD6" w14:textId="77777777" w:rsidR="00797465" w:rsidRDefault="00797465" w:rsidP="00797465">
      <w:pPr>
        <w:spacing w:line="360" w:lineRule="auto"/>
        <w:rPr>
          <w:sz w:val="24"/>
          <w:szCs w:val="24"/>
        </w:rPr>
      </w:pPr>
    </w:p>
    <w:p w14:paraId="0678D977" w14:textId="19A6DF61" w:rsidR="00797465" w:rsidRDefault="00797465" w:rsidP="00797465">
      <w:pPr>
        <w:pStyle w:val="Prrafodelista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Juan tiene 456 cromos de mariposas. Le regala a su hermano 123. ¿Cuántos cromos le quedan?</w:t>
      </w:r>
    </w:p>
    <w:p w14:paraId="6F27BFBD" w14:textId="77777777" w:rsidR="00C60FB3" w:rsidRDefault="00797465" w:rsidP="00C60FB3">
      <w:pPr>
        <w:rPr>
          <w:rFonts w:ascii="Comic Sans MS" w:hAnsi="Comic Sans MS"/>
          <w:b/>
          <w:sz w:val="40"/>
          <w:szCs w:val="40"/>
        </w:rPr>
      </w:pPr>
      <w:r>
        <w:rPr>
          <w:sz w:val="24"/>
          <w:szCs w:val="24"/>
        </w:rPr>
        <w:br w:type="page"/>
      </w:r>
      <w:r w:rsidR="00C60FB3">
        <w:rPr>
          <w:rFonts w:ascii="Comic Sans MS" w:hAnsi="Comic Sans MS"/>
          <w:b/>
          <w:sz w:val="40"/>
          <w:szCs w:val="40"/>
        </w:rPr>
        <w:lastRenderedPageBreak/>
        <w:t xml:space="preserve">                                                                                                                          </w:t>
      </w:r>
      <w:r w:rsidR="00C60FB3" w:rsidRPr="00966D93">
        <w:rPr>
          <w:rFonts w:ascii="Comic Sans MS" w:hAnsi="Comic Sans MS"/>
          <w:b/>
          <w:sz w:val="40"/>
          <w:szCs w:val="40"/>
        </w:rPr>
        <w:t>ENGLISH   2ND 5TH week</w:t>
      </w:r>
      <w:r w:rsidR="00C60FB3">
        <w:rPr>
          <w:rFonts w:ascii="Comic Sans MS" w:hAnsi="Comic Sans MS"/>
          <w:b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2F39664" w14:textId="77777777" w:rsidR="00C60FB3" w:rsidRPr="00697D78" w:rsidRDefault="00C60FB3" w:rsidP="00C60FB3">
      <w:pPr>
        <w:rPr>
          <w:rFonts w:ascii="Comic Sans MS" w:hAnsi="Comic Sans MS"/>
          <w:b/>
          <w:sz w:val="32"/>
          <w:szCs w:val="32"/>
          <w:u w:val="single"/>
        </w:rPr>
      </w:pPr>
      <w:r w:rsidRPr="00697D78">
        <w:rPr>
          <w:rFonts w:ascii="Comic Sans MS" w:hAnsi="Comic Sans MS"/>
          <w:b/>
          <w:sz w:val="32"/>
          <w:szCs w:val="32"/>
          <w:u w:val="single"/>
        </w:rPr>
        <w:t xml:space="preserve">Grammar review (Revisión de gramática)                                                                                                                                                                                                                     </w:t>
      </w:r>
    </w:p>
    <w:p w14:paraId="35DD675A" w14:textId="77777777" w:rsidR="00C60FB3" w:rsidRDefault="00C60FB3" w:rsidP="00C60FB3">
      <w:r>
        <w:rPr>
          <w:noProof/>
          <w:lang w:eastAsia="es-ES"/>
        </w:rPr>
        <w:drawing>
          <wp:inline distT="0" distB="0" distL="0" distR="0" wp14:anchorId="51AA9EB0" wp14:editId="1996A0C1">
            <wp:extent cx="4244340" cy="2971800"/>
            <wp:effectExtent l="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14:paraId="09D2A630" w14:textId="77777777" w:rsidR="00C60FB3" w:rsidRPr="00966D93" w:rsidRDefault="00C60FB3" w:rsidP="00C60FB3">
      <w:pPr>
        <w:rPr>
          <w:rFonts w:ascii="Comic Sans MS" w:hAnsi="Comic Sans MS"/>
          <w:b/>
        </w:rPr>
      </w:pPr>
      <w:r w:rsidRPr="00966D93">
        <w:rPr>
          <w:rFonts w:ascii="Comic Sans MS" w:hAnsi="Comic Sans MS"/>
          <w:b/>
        </w:rPr>
        <w:t xml:space="preserve">The meaning of the verb TO BE </w:t>
      </w:r>
      <w:r>
        <w:rPr>
          <w:rFonts w:ascii="Comic Sans MS" w:hAnsi="Comic Sans MS"/>
          <w:b/>
        </w:rPr>
        <w:t>in Spanish</w:t>
      </w:r>
      <w:r w:rsidRPr="00966D93">
        <w:rPr>
          <w:rFonts w:ascii="Comic Sans MS" w:hAnsi="Comic Sans MS"/>
          <w:b/>
        </w:rPr>
        <w:t>is “SER” o “ESTAR”</w:t>
      </w:r>
    </w:p>
    <w:p w14:paraId="713E45A5" w14:textId="77777777" w:rsidR="00C60FB3" w:rsidRDefault="00C60FB3" w:rsidP="00C60FB3"/>
    <w:p w14:paraId="7D02AC58" w14:textId="77777777" w:rsidR="00C60FB3" w:rsidRDefault="00C60FB3" w:rsidP="00C60FB3">
      <w:r>
        <w:rPr>
          <w:noProof/>
          <w:lang w:eastAsia="es-ES"/>
        </w:rPr>
        <w:drawing>
          <wp:inline distT="0" distB="0" distL="0" distR="0" wp14:anchorId="42A1C549" wp14:editId="531A4BB3">
            <wp:extent cx="4922520" cy="320802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B144" w14:textId="77777777" w:rsidR="00C60FB3" w:rsidRDefault="00C60FB3" w:rsidP="00C60FB3">
      <w:pPr>
        <w:rPr>
          <w:rFonts w:ascii="Comic Sans MS" w:hAnsi="Comic Sans MS"/>
          <w:b/>
        </w:rPr>
      </w:pPr>
      <w:r w:rsidRPr="00966D93">
        <w:rPr>
          <w:rFonts w:ascii="Comic Sans MS" w:hAnsi="Comic Sans MS"/>
          <w:b/>
        </w:rPr>
        <w:t>The meaning of the verb TO HAVE GOT in Spanish is “TENER “</w:t>
      </w:r>
    </w:p>
    <w:p w14:paraId="4B8F5CF0" w14:textId="77777777" w:rsidR="00C60FB3" w:rsidRPr="00E31103" w:rsidRDefault="00C60FB3" w:rsidP="00C60FB3">
      <w:pPr>
        <w:jc w:val="both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INFORMACIÓN </w:t>
      </w:r>
      <w:r w:rsidRPr="00E31103">
        <w:rPr>
          <w:rFonts w:ascii="Comic Sans MS" w:hAnsi="Comic Sans MS"/>
          <w:b/>
          <w:sz w:val="32"/>
          <w:szCs w:val="32"/>
          <w:u w:val="single"/>
        </w:rPr>
        <w:t xml:space="preserve"> IMPORTANTE</w:t>
      </w:r>
    </w:p>
    <w:p w14:paraId="55ED37DB" w14:textId="77777777" w:rsidR="00C60FB3" w:rsidRDefault="00C60FB3" w:rsidP="00C60FB3">
      <w:pPr>
        <w:jc w:val="both"/>
        <w:rPr>
          <w:rFonts w:ascii="Comic Sans MS" w:hAnsi="Comic Sans MS"/>
          <w:b/>
          <w:sz w:val="24"/>
          <w:szCs w:val="24"/>
        </w:rPr>
      </w:pPr>
    </w:p>
    <w:p w14:paraId="0884B024" w14:textId="77777777" w:rsidR="00C60FB3" w:rsidRPr="00E31103" w:rsidRDefault="00C60FB3" w:rsidP="00C60FB3">
      <w:pPr>
        <w:jc w:val="both"/>
        <w:rPr>
          <w:rFonts w:ascii="Comic Sans MS" w:hAnsi="Comic Sans MS"/>
          <w:b/>
          <w:sz w:val="24"/>
          <w:szCs w:val="24"/>
        </w:rPr>
      </w:pPr>
      <w:r w:rsidRPr="00E31103">
        <w:rPr>
          <w:rFonts w:ascii="Comic Sans MS" w:hAnsi="Comic Sans MS"/>
          <w:b/>
          <w:sz w:val="24"/>
          <w:szCs w:val="24"/>
        </w:rPr>
        <w:t>Before doing the activities you must watch the video that you can find using the following link. This video shows the most important vocabulary and gram</w:t>
      </w:r>
      <w:r>
        <w:rPr>
          <w:rFonts w:ascii="Comic Sans MS" w:hAnsi="Comic Sans MS"/>
          <w:b/>
          <w:sz w:val="24"/>
          <w:szCs w:val="24"/>
        </w:rPr>
        <w:t>m</w:t>
      </w:r>
      <w:r w:rsidRPr="00E31103">
        <w:rPr>
          <w:rFonts w:ascii="Comic Sans MS" w:hAnsi="Comic Sans MS"/>
          <w:b/>
          <w:sz w:val="24"/>
          <w:szCs w:val="24"/>
        </w:rPr>
        <w:t>ar contents of the Unit, and at the end</w:t>
      </w:r>
      <w:r>
        <w:rPr>
          <w:rFonts w:ascii="Comic Sans MS" w:hAnsi="Comic Sans MS"/>
          <w:b/>
          <w:sz w:val="24"/>
          <w:szCs w:val="24"/>
        </w:rPr>
        <w:t>,</w:t>
      </w:r>
      <w:r w:rsidRPr="00E31103">
        <w:rPr>
          <w:rFonts w:ascii="Comic Sans MS" w:hAnsi="Comic Sans MS"/>
          <w:b/>
          <w:sz w:val="24"/>
          <w:szCs w:val="24"/>
        </w:rPr>
        <w:t xml:space="preserve"> you are going to get some information about the activities that you have to do this week.</w:t>
      </w:r>
    </w:p>
    <w:p w14:paraId="656617EA" w14:textId="77777777" w:rsidR="00C60FB3" w:rsidRDefault="00C60FB3" w:rsidP="00C60FB3">
      <w:pPr>
        <w:jc w:val="both"/>
        <w:rPr>
          <w:rFonts w:ascii="Comic Sans MS" w:hAnsi="Comic Sans MS"/>
          <w:b/>
          <w:sz w:val="24"/>
          <w:szCs w:val="24"/>
        </w:rPr>
      </w:pPr>
      <w:r w:rsidRPr="00E31103">
        <w:rPr>
          <w:rFonts w:ascii="Comic Sans MS" w:hAnsi="Comic Sans MS"/>
          <w:b/>
          <w:sz w:val="24"/>
          <w:szCs w:val="24"/>
        </w:rPr>
        <w:t>(Antes de comenzar con las actividades debes ver el vídeo que encontrarás en el siguiente enlace. Este video muestra los contenidos de vocabulario y gramática más importantes de la Unidad, así como una explicación de cómo realizar las tareas de esta semana)</w:t>
      </w:r>
    </w:p>
    <w:p w14:paraId="18B046C0" w14:textId="77777777" w:rsidR="00C60FB3" w:rsidRPr="002B36FF" w:rsidRDefault="005C3172" w:rsidP="00C60FB3">
      <w:pPr>
        <w:rPr>
          <w:rFonts w:ascii="Comic Sans MS" w:hAnsi="Comic Sans MS"/>
          <w:b/>
          <w:sz w:val="32"/>
          <w:szCs w:val="32"/>
        </w:rPr>
      </w:pPr>
      <w:hyperlink r:id="rId23" w:history="1">
        <w:r w:rsidR="00C60FB3" w:rsidRPr="002B36FF">
          <w:rPr>
            <w:rStyle w:val="Hipervnculo"/>
            <w:rFonts w:ascii="Comic Sans MS" w:hAnsi="Comic Sans MS"/>
            <w:b/>
            <w:sz w:val="32"/>
            <w:szCs w:val="32"/>
          </w:rPr>
          <w:t>https://youtu.be/gWYMS859uEM</w:t>
        </w:r>
      </w:hyperlink>
    </w:p>
    <w:p w14:paraId="3D96E5F4" w14:textId="77777777" w:rsidR="00C60FB3" w:rsidRPr="00E31103" w:rsidRDefault="00C60FB3" w:rsidP="00C60FB3">
      <w:pPr>
        <w:rPr>
          <w:rFonts w:ascii="Comic Sans MS" w:hAnsi="Comic Sans MS"/>
          <w:b/>
          <w:sz w:val="24"/>
          <w:szCs w:val="24"/>
        </w:rPr>
      </w:pPr>
    </w:p>
    <w:p w14:paraId="61008FF0" w14:textId="77777777" w:rsidR="00C60FB3" w:rsidRDefault="00C60FB3" w:rsidP="00C60FB3">
      <w:r>
        <w:rPr>
          <w:noProof/>
          <w:lang w:eastAsia="es-ES"/>
        </w:rPr>
        <w:lastRenderedPageBreak/>
        <w:drawing>
          <wp:inline distT="0" distB="0" distL="0" distR="0" wp14:anchorId="32D6E520" wp14:editId="7920C0F5">
            <wp:extent cx="5417820" cy="77952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E345" w14:textId="77777777" w:rsidR="00C60FB3" w:rsidRDefault="00C60FB3" w:rsidP="00C60FB3">
      <w:r>
        <w:rPr>
          <w:noProof/>
          <w:lang w:eastAsia="es-ES"/>
        </w:rPr>
        <w:lastRenderedPageBreak/>
        <w:drawing>
          <wp:inline distT="0" distB="0" distL="0" distR="0" wp14:anchorId="78976A04" wp14:editId="63CB14C3">
            <wp:extent cx="4953896" cy="698214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03" cy="69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1BC4A" w14:textId="77777777" w:rsidR="00C60FB3" w:rsidRDefault="00C60FB3" w:rsidP="00C60FB3"/>
    <w:p w14:paraId="23211DDA" w14:textId="77777777" w:rsidR="00C60FB3" w:rsidRDefault="00C60FB3" w:rsidP="00C60FB3">
      <w:r>
        <w:rPr>
          <w:noProof/>
          <w:lang w:eastAsia="es-ES"/>
        </w:rPr>
        <w:lastRenderedPageBreak/>
        <w:drawing>
          <wp:inline distT="0" distB="0" distL="0" distR="0" wp14:anchorId="00E859AE" wp14:editId="6CC51DB5">
            <wp:extent cx="5394960" cy="39166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30C29" w14:textId="77777777" w:rsidR="00C60FB3" w:rsidRDefault="00C60FB3" w:rsidP="00C60FB3">
      <w:r>
        <w:rPr>
          <w:noProof/>
          <w:lang w:eastAsia="es-ES"/>
        </w:rPr>
        <w:drawing>
          <wp:inline distT="0" distB="0" distL="0" distR="0" wp14:anchorId="61119D1E" wp14:editId="7BC570B8">
            <wp:extent cx="5394960" cy="30784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6642C" w14:textId="77777777" w:rsidR="00C60FB3" w:rsidRDefault="00C60FB3" w:rsidP="00C60FB3"/>
    <w:p w14:paraId="66EDDFAC" w14:textId="77777777" w:rsidR="00C60FB3" w:rsidRDefault="00C60FB3" w:rsidP="00C60FB3"/>
    <w:p w14:paraId="4EAAB4B5" w14:textId="77777777" w:rsidR="00C60FB3" w:rsidRDefault="00C60FB3" w:rsidP="00C60FB3"/>
    <w:p w14:paraId="05E35AD3" w14:textId="77777777" w:rsidR="00C60FB3" w:rsidRDefault="00C60FB3" w:rsidP="00C60FB3"/>
    <w:p w14:paraId="7E2006AC" w14:textId="77777777" w:rsidR="00C60FB3" w:rsidRDefault="00C60FB3" w:rsidP="00C60FB3">
      <w:r>
        <w:rPr>
          <w:noProof/>
          <w:lang w:eastAsia="es-ES"/>
        </w:rPr>
        <w:lastRenderedPageBreak/>
        <w:drawing>
          <wp:inline distT="0" distB="0" distL="0" distR="0" wp14:anchorId="60824777" wp14:editId="00FC8D8E">
            <wp:extent cx="4771836" cy="6906605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290" cy="690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F344" w14:textId="77777777" w:rsidR="00C60FB3" w:rsidRDefault="00C60FB3" w:rsidP="00C60FB3">
      <w:r>
        <w:rPr>
          <w:noProof/>
          <w:lang w:eastAsia="es-ES"/>
        </w:rPr>
        <w:lastRenderedPageBreak/>
        <w:drawing>
          <wp:inline distT="0" distB="0" distL="0" distR="0" wp14:anchorId="73CF3495" wp14:editId="6F213A94">
            <wp:extent cx="5318760" cy="72923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D3811" w14:textId="77777777" w:rsidR="00C60FB3" w:rsidRDefault="00C60FB3" w:rsidP="00C60FB3"/>
    <w:p w14:paraId="335CBF24" w14:textId="77777777" w:rsidR="00C60FB3" w:rsidRDefault="00C60FB3" w:rsidP="00C60FB3"/>
    <w:p w14:paraId="081D8F30" w14:textId="77777777" w:rsidR="00C60FB3" w:rsidRDefault="00C60FB3" w:rsidP="00C60FB3"/>
    <w:p w14:paraId="710AE65F" w14:textId="77777777" w:rsidR="00C60FB3" w:rsidRDefault="00C60FB3" w:rsidP="00C60FB3"/>
    <w:p w14:paraId="4A34C4B8" w14:textId="77777777" w:rsidR="00C60FB3" w:rsidRDefault="00C60FB3" w:rsidP="00C60FB3">
      <w:r>
        <w:rPr>
          <w:noProof/>
          <w:lang w:eastAsia="es-ES"/>
        </w:rPr>
        <w:lastRenderedPageBreak/>
        <w:drawing>
          <wp:inline distT="0" distB="0" distL="0" distR="0" wp14:anchorId="68D12E48" wp14:editId="3BE97D5D">
            <wp:extent cx="5318760" cy="7239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BAA92" w14:textId="77777777" w:rsidR="00C60FB3" w:rsidRDefault="00C60FB3" w:rsidP="00C60FB3"/>
    <w:p w14:paraId="6E7B9A2C" w14:textId="77777777" w:rsidR="00C60FB3" w:rsidRDefault="00C60FB3" w:rsidP="00C60FB3"/>
    <w:p w14:paraId="16D682D9" w14:textId="77777777" w:rsidR="00C60FB3" w:rsidRDefault="00C60FB3" w:rsidP="00C60FB3"/>
    <w:p w14:paraId="3E6671DC" w14:textId="77777777" w:rsidR="00C60FB3" w:rsidRDefault="00C60FB3" w:rsidP="00C60FB3"/>
    <w:p w14:paraId="7B2AD325" w14:textId="77777777" w:rsidR="00C60FB3" w:rsidRDefault="00C60FB3" w:rsidP="00C60FB3"/>
    <w:p w14:paraId="34F3248F" w14:textId="77777777" w:rsidR="00C60FB3" w:rsidRDefault="00C60FB3" w:rsidP="00C60FB3">
      <w:pPr>
        <w:rPr>
          <w:rFonts w:ascii="Comic Sans MS" w:hAnsi="Comic Sans MS"/>
        </w:rPr>
      </w:pPr>
      <w:r w:rsidRPr="00697D78">
        <w:rPr>
          <w:rFonts w:ascii="Comic Sans MS" w:hAnsi="Comic Sans MS"/>
        </w:rPr>
        <w:lastRenderedPageBreak/>
        <w:t>Now</w:t>
      </w:r>
      <w:r>
        <w:rPr>
          <w:rFonts w:ascii="Comic Sans MS" w:hAnsi="Comic Sans MS"/>
        </w:rPr>
        <w:t>,</w:t>
      </w:r>
      <w:r w:rsidRPr="00697D78">
        <w:rPr>
          <w:rFonts w:ascii="Comic Sans MS" w:hAnsi="Comic Sans MS"/>
        </w:rPr>
        <w:t xml:space="preserve"> you can listen to the song “Vehicles Song”. You are going to learn </w:t>
      </w:r>
      <w:r>
        <w:rPr>
          <w:rFonts w:ascii="Comic Sans MS" w:hAnsi="Comic Sans MS"/>
        </w:rPr>
        <w:t xml:space="preserve">the name of </w:t>
      </w:r>
      <w:r w:rsidRPr="00697D78">
        <w:rPr>
          <w:rFonts w:ascii="Comic Sans MS" w:hAnsi="Comic Sans MS"/>
        </w:rPr>
        <w:t xml:space="preserve">many others means of transport </w:t>
      </w:r>
      <w:r>
        <w:rPr>
          <w:rFonts w:ascii="Comic Sans MS" w:hAnsi="Comic Sans MS"/>
        </w:rPr>
        <w:t xml:space="preserve">(Add them to the Unit vocabulary) </w:t>
      </w:r>
      <w:r w:rsidRPr="00697D78">
        <w:rPr>
          <w:rFonts w:ascii="Comic Sans MS" w:hAnsi="Comic Sans MS"/>
        </w:rPr>
        <w:t xml:space="preserve">and you can sing the karaoke </w:t>
      </w:r>
      <w:r>
        <w:rPr>
          <w:rFonts w:ascii="Comic Sans MS" w:hAnsi="Comic Sans MS"/>
        </w:rPr>
        <w:t>versio</w:t>
      </w:r>
      <w:r w:rsidRPr="00697D78">
        <w:rPr>
          <w:rFonts w:ascii="Comic Sans MS" w:hAnsi="Comic Sans MS"/>
        </w:rPr>
        <w:t>n.</w:t>
      </w:r>
      <w:r>
        <w:rPr>
          <w:rFonts w:ascii="Comic Sans MS" w:hAnsi="Comic Sans MS"/>
        </w:rPr>
        <w:t xml:space="preserve"> Enjoy it!</w:t>
      </w:r>
    </w:p>
    <w:p w14:paraId="6ECE4E00" w14:textId="77777777" w:rsidR="00C60FB3" w:rsidRDefault="00C60FB3" w:rsidP="00C60FB3">
      <w:pPr>
        <w:rPr>
          <w:rFonts w:ascii="Comic Sans MS" w:hAnsi="Comic Sans MS"/>
        </w:rPr>
      </w:pPr>
      <w:r>
        <w:rPr>
          <w:rFonts w:ascii="Comic Sans MS" w:hAnsi="Comic Sans MS"/>
        </w:rPr>
        <w:t>Ahora, puedes escuchar la canción “Vehicles  Song”. Vas a aprender el nombre de otros medios de transporte (añádelos al vocabulario de la Unidad) y puedes cantar la versión karaoke . ¡Disfrútala!</w:t>
      </w:r>
    </w:p>
    <w:p w14:paraId="7B933DD9" w14:textId="77777777" w:rsidR="00C60FB3" w:rsidRPr="00697D78" w:rsidRDefault="00C60FB3" w:rsidP="00C60FB3">
      <w:pPr>
        <w:rPr>
          <w:rFonts w:ascii="Comic Sans MS" w:hAnsi="Comic Sans MS"/>
        </w:rPr>
      </w:pPr>
    </w:p>
    <w:p w14:paraId="5AB8A4BE" w14:textId="77777777" w:rsidR="00C60FB3" w:rsidRDefault="005C3172" w:rsidP="00C60FB3">
      <w:pPr>
        <w:rPr>
          <w:rFonts w:ascii="Comic Sans MS" w:hAnsi="Comic Sans MS"/>
        </w:rPr>
      </w:pPr>
      <w:hyperlink r:id="rId31" w:history="1">
        <w:r w:rsidR="00C60FB3" w:rsidRPr="00697D78">
          <w:rPr>
            <w:rStyle w:val="Hipervnculo"/>
            <w:rFonts w:ascii="Comic Sans MS" w:hAnsi="Comic Sans MS"/>
          </w:rPr>
          <w:t>https://youtu.be/5-DeiXPJ3H8</w:t>
        </w:r>
      </w:hyperlink>
      <w:r w:rsidR="00C60FB3">
        <w:rPr>
          <w:rFonts w:ascii="Comic Sans MS" w:hAnsi="Comic Sans MS"/>
        </w:rPr>
        <w:t xml:space="preserve">         “VEHICLES SONG” LINK</w:t>
      </w:r>
    </w:p>
    <w:p w14:paraId="7894F10D" w14:textId="77777777" w:rsidR="00C60FB3" w:rsidRDefault="00C60FB3" w:rsidP="00C60FB3">
      <w:pPr>
        <w:rPr>
          <w:rFonts w:ascii="Comic Sans MS" w:hAnsi="Comic Sans MS"/>
        </w:rPr>
      </w:pPr>
    </w:p>
    <w:p w14:paraId="04F06C5F" w14:textId="77777777" w:rsidR="00C60FB3" w:rsidRDefault="00C60FB3" w:rsidP="00C60FB3">
      <w:pPr>
        <w:rPr>
          <w:rFonts w:ascii="Comic Sans MS" w:hAnsi="Comic Sans MS"/>
        </w:rPr>
      </w:pPr>
    </w:p>
    <w:p w14:paraId="167A3AAD" w14:textId="77777777" w:rsidR="00C60FB3" w:rsidRDefault="00C60FB3" w:rsidP="00C60FB3">
      <w:pPr>
        <w:jc w:val="both"/>
        <w:rPr>
          <w:rFonts w:ascii="Comic Sans MS" w:hAnsi="Comic Sans MS"/>
          <w:color w:val="FF0000"/>
          <w:sz w:val="24"/>
          <w:szCs w:val="24"/>
        </w:rPr>
      </w:pPr>
      <w:r w:rsidRPr="004B0C59">
        <w:rPr>
          <w:rFonts w:ascii="Comic Sans MS" w:hAnsi="Comic Sans MS"/>
          <w:color w:val="FF0000"/>
          <w:sz w:val="24"/>
          <w:szCs w:val="24"/>
        </w:rPr>
        <w:t xml:space="preserve">Os pediría por favor que me enviaseis si fuera posible las tareas de Inglés en un mensaje independiente  a las otras materias y a mi atención, de esta manera me es más fácil </w:t>
      </w:r>
      <w:r>
        <w:rPr>
          <w:rFonts w:ascii="Comic Sans MS" w:hAnsi="Comic Sans MS"/>
          <w:color w:val="FF0000"/>
          <w:sz w:val="24"/>
          <w:szCs w:val="24"/>
        </w:rPr>
        <w:t>su localización</w:t>
      </w:r>
      <w:r w:rsidRPr="004B0C59">
        <w:rPr>
          <w:rFonts w:ascii="Comic Sans MS" w:hAnsi="Comic Sans MS"/>
          <w:color w:val="FF0000"/>
          <w:sz w:val="24"/>
          <w:szCs w:val="24"/>
        </w:rPr>
        <w:t xml:space="preserve">, ya que </w:t>
      </w:r>
      <w:r>
        <w:rPr>
          <w:rFonts w:ascii="Comic Sans MS" w:hAnsi="Comic Sans MS"/>
          <w:color w:val="FF0000"/>
          <w:sz w:val="24"/>
          <w:szCs w:val="24"/>
        </w:rPr>
        <w:t>debo revisarlas en</w:t>
      </w:r>
      <w:r w:rsidRPr="004B0C59">
        <w:rPr>
          <w:rFonts w:ascii="Comic Sans MS" w:hAnsi="Comic Sans MS"/>
          <w:color w:val="FF0000"/>
          <w:sz w:val="24"/>
          <w:szCs w:val="24"/>
        </w:rPr>
        <w:t xml:space="preserve"> varios cursos. Muchas gracias.</w:t>
      </w:r>
    </w:p>
    <w:p w14:paraId="6A29C13B" w14:textId="77777777" w:rsidR="00C60FB3" w:rsidRPr="004B0C59" w:rsidRDefault="00C60FB3" w:rsidP="00C60FB3">
      <w:pPr>
        <w:jc w:val="both"/>
        <w:rPr>
          <w:color w:val="FF0000"/>
          <w:sz w:val="24"/>
          <w:szCs w:val="24"/>
        </w:rPr>
      </w:pPr>
    </w:p>
    <w:p w14:paraId="5EE6F216" w14:textId="77777777" w:rsidR="00C60FB3" w:rsidRPr="004B0C59" w:rsidRDefault="00C60FB3" w:rsidP="00C60FB3">
      <w:pPr>
        <w:jc w:val="both"/>
        <w:rPr>
          <w:color w:val="FF0000"/>
          <w:sz w:val="24"/>
          <w:szCs w:val="24"/>
        </w:rPr>
      </w:pPr>
    </w:p>
    <w:tbl>
      <w:tblPr>
        <w:tblStyle w:val="Tablaconcuadrcula"/>
        <w:tblW w:w="0" w:type="auto"/>
        <w:tblInd w:w="-113" w:type="dxa"/>
        <w:tblLook w:val="04A0" w:firstRow="1" w:lastRow="0" w:firstColumn="1" w:lastColumn="0" w:noHBand="0" w:noVBand="1"/>
      </w:tblPr>
      <w:tblGrid>
        <w:gridCol w:w="8607"/>
      </w:tblGrid>
      <w:tr w:rsidR="00C60FB3" w14:paraId="7605B3E3" w14:textId="77777777" w:rsidTr="008D4DA0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5CE22748" w14:textId="77777777" w:rsidR="00C60FB3" w:rsidRPr="00704385" w:rsidRDefault="00C60FB3" w:rsidP="008D4DA0">
            <w:pPr>
              <w:jc w:val="both"/>
              <w:rPr>
                <w:rFonts w:ascii="Comic Sans MS" w:hAnsi="Comic Sans MS"/>
                <w:b/>
                <w:i/>
                <w:sz w:val="28"/>
                <w:szCs w:val="28"/>
                <w:lang w:val="es-ES_tradnl"/>
              </w:rPr>
            </w:pPr>
            <w:r w:rsidRPr="00704385">
              <w:rPr>
                <w:rFonts w:ascii="Comic Sans MS" w:hAnsi="Comic Sans MS"/>
                <w:i/>
                <w:sz w:val="28"/>
                <w:szCs w:val="28"/>
                <w:lang w:val="es-ES_tradnl"/>
              </w:rPr>
              <w:t xml:space="preserve">Las tareas enviadas serán tenidas en cuenta dentro de las calificaciones del curso, considerando </w:t>
            </w:r>
            <w:r w:rsidRPr="00704385">
              <w:rPr>
                <w:rFonts w:ascii="Comic Sans MS" w:hAnsi="Comic Sans MS"/>
                <w:b/>
                <w:i/>
                <w:sz w:val="28"/>
                <w:szCs w:val="28"/>
                <w:lang w:val="es-ES_tradnl"/>
              </w:rPr>
              <w:t>muy importante el compromiso de las familias y de los alumnos en su realización.</w:t>
            </w:r>
          </w:p>
          <w:p w14:paraId="6B09E792" w14:textId="77777777" w:rsidR="00C60FB3" w:rsidRDefault="00C60FB3" w:rsidP="008D4DA0">
            <w:pPr>
              <w:jc w:val="both"/>
              <w:rPr>
                <w:b/>
                <w:i/>
                <w:lang w:val="es-ES_tradnl"/>
              </w:rPr>
            </w:pPr>
          </w:p>
        </w:tc>
      </w:tr>
    </w:tbl>
    <w:p w14:paraId="53D30260" w14:textId="77777777" w:rsidR="00C60FB3" w:rsidRDefault="00C60FB3" w:rsidP="00C60FB3"/>
    <w:p w14:paraId="610F00E7" w14:textId="77777777" w:rsidR="00C60FB3" w:rsidRDefault="00C60FB3" w:rsidP="00C60FB3"/>
    <w:p w14:paraId="31D451D9" w14:textId="17A28A91" w:rsidR="00797465" w:rsidRDefault="00797465">
      <w:pPr>
        <w:rPr>
          <w:rFonts w:asciiTheme="minorHAnsi" w:hAnsiTheme="minorHAnsi"/>
          <w:sz w:val="24"/>
          <w:szCs w:val="24"/>
        </w:rPr>
      </w:pPr>
    </w:p>
    <w:sectPr w:rsidR="007974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FD65C3"/>
    <w:multiLevelType w:val="hybridMultilevel"/>
    <w:tmpl w:val="62FCF29A"/>
    <w:lvl w:ilvl="0" w:tplc="BE3C95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9F6413"/>
    <w:multiLevelType w:val="hybridMultilevel"/>
    <w:tmpl w:val="9484FD8E"/>
    <w:lvl w:ilvl="0" w:tplc="F5E4F5AC">
      <w:start w:val="1"/>
      <w:numFmt w:val="decimal"/>
      <w:lvlText w:val="%1."/>
      <w:lvlJc w:val="left"/>
      <w:pPr>
        <w:ind w:left="4973" w:hanging="720"/>
      </w:pPr>
      <w:rPr>
        <w:b/>
        <w:bCs/>
        <w:sz w:val="24"/>
        <w:szCs w:val="24"/>
      </w:rPr>
    </w:lvl>
    <w:lvl w:ilvl="1" w:tplc="0C0A0019">
      <w:start w:val="1"/>
      <w:numFmt w:val="lowerLetter"/>
      <w:lvlText w:val="%2."/>
      <w:lvlJc w:val="left"/>
      <w:pPr>
        <w:ind w:left="5333" w:hanging="360"/>
      </w:pPr>
    </w:lvl>
    <w:lvl w:ilvl="2" w:tplc="0C0A001B">
      <w:start w:val="1"/>
      <w:numFmt w:val="lowerRoman"/>
      <w:lvlText w:val="%3."/>
      <w:lvlJc w:val="right"/>
      <w:pPr>
        <w:ind w:left="6053" w:hanging="180"/>
      </w:pPr>
    </w:lvl>
    <w:lvl w:ilvl="3" w:tplc="0C0A000F">
      <w:start w:val="1"/>
      <w:numFmt w:val="decimal"/>
      <w:lvlText w:val="%4."/>
      <w:lvlJc w:val="left"/>
      <w:pPr>
        <w:ind w:left="6773" w:hanging="360"/>
      </w:pPr>
    </w:lvl>
    <w:lvl w:ilvl="4" w:tplc="0C0A0019">
      <w:start w:val="1"/>
      <w:numFmt w:val="lowerLetter"/>
      <w:lvlText w:val="%5."/>
      <w:lvlJc w:val="left"/>
      <w:pPr>
        <w:ind w:left="7493" w:hanging="360"/>
      </w:pPr>
    </w:lvl>
    <w:lvl w:ilvl="5" w:tplc="0C0A001B">
      <w:start w:val="1"/>
      <w:numFmt w:val="lowerRoman"/>
      <w:lvlText w:val="%6."/>
      <w:lvlJc w:val="right"/>
      <w:pPr>
        <w:ind w:left="8213" w:hanging="180"/>
      </w:pPr>
    </w:lvl>
    <w:lvl w:ilvl="6" w:tplc="0C0A000F">
      <w:start w:val="1"/>
      <w:numFmt w:val="decimal"/>
      <w:lvlText w:val="%7."/>
      <w:lvlJc w:val="left"/>
      <w:pPr>
        <w:ind w:left="8933" w:hanging="360"/>
      </w:pPr>
    </w:lvl>
    <w:lvl w:ilvl="7" w:tplc="0C0A0019">
      <w:start w:val="1"/>
      <w:numFmt w:val="lowerLetter"/>
      <w:lvlText w:val="%8."/>
      <w:lvlJc w:val="left"/>
      <w:pPr>
        <w:ind w:left="9653" w:hanging="360"/>
      </w:pPr>
    </w:lvl>
    <w:lvl w:ilvl="8" w:tplc="0C0A001B">
      <w:start w:val="1"/>
      <w:numFmt w:val="lowerRoman"/>
      <w:lvlText w:val="%9."/>
      <w:lvlJc w:val="right"/>
      <w:pPr>
        <w:ind w:left="10373" w:hanging="180"/>
      </w:pPr>
    </w:lvl>
  </w:abstractNum>
  <w:abstractNum w:abstractNumId="2" w15:restartNumberingAfterBreak="0">
    <w:nsid w:val="5DC9208D"/>
    <w:multiLevelType w:val="hybridMultilevel"/>
    <w:tmpl w:val="0A000BE6"/>
    <w:lvl w:ilvl="0" w:tplc="BE3C95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95146C"/>
    <w:multiLevelType w:val="hybridMultilevel"/>
    <w:tmpl w:val="324868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E15484C"/>
    <w:multiLevelType w:val="hybridMultilevel"/>
    <w:tmpl w:val="C5EC6C34"/>
    <w:lvl w:ilvl="0" w:tplc="BE3C95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A14"/>
    <w:rsid w:val="001C30BF"/>
    <w:rsid w:val="001E5988"/>
    <w:rsid w:val="00330DE1"/>
    <w:rsid w:val="004C74FD"/>
    <w:rsid w:val="00502326"/>
    <w:rsid w:val="00546E7B"/>
    <w:rsid w:val="005C3172"/>
    <w:rsid w:val="007103F1"/>
    <w:rsid w:val="00797465"/>
    <w:rsid w:val="007D7A14"/>
    <w:rsid w:val="00831688"/>
    <w:rsid w:val="00911093"/>
    <w:rsid w:val="00A63EE9"/>
    <w:rsid w:val="00A94209"/>
    <w:rsid w:val="00AC6635"/>
    <w:rsid w:val="00B24502"/>
    <w:rsid w:val="00B3329E"/>
    <w:rsid w:val="00B60C2F"/>
    <w:rsid w:val="00B66410"/>
    <w:rsid w:val="00C60FB3"/>
    <w:rsid w:val="00CB1E51"/>
    <w:rsid w:val="00EA0A1C"/>
    <w:rsid w:val="00EC4CF8"/>
    <w:rsid w:val="00F7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17102"/>
  <w15:chartTrackingRefBased/>
  <w15:docId w15:val="{09DFA234-3A50-4A40-BD83-054FA9455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7465"/>
    <w:pPr>
      <w:spacing w:line="256" w:lineRule="auto"/>
      <w:ind w:left="720"/>
      <w:contextualSpacing/>
    </w:pPr>
    <w:rPr>
      <w:rFonts w:asciiTheme="minorHAnsi" w:hAnsiTheme="minorHAnsi"/>
    </w:rPr>
  </w:style>
  <w:style w:type="table" w:styleId="Tablaconcuadrcula">
    <w:name w:val="Table Grid"/>
    <w:basedOn w:val="Tablanormal"/>
    <w:uiPriority w:val="59"/>
    <w:rsid w:val="00797465"/>
    <w:pPr>
      <w:spacing w:after="0" w:line="240" w:lineRule="auto"/>
    </w:pPr>
    <w:rPr>
      <w:rFonts w:asciiTheme="minorHAnsi" w:hAnsi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B1E5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B1E5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B1E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0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youtu.be/gWYMS859uEM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youtu.be/5-DeiXPJ3H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27</Pages>
  <Words>694</Words>
  <Characters>3821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JAHM</dc:creator>
  <cp:keywords/>
  <dc:description/>
  <cp:lastModifiedBy>Clevo</cp:lastModifiedBy>
  <cp:revision>14</cp:revision>
  <dcterms:created xsi:type="dcterms:W3CDTF">2020-04-08T10:53:00Z</dcterms:created>
  <dcterms:modified xsi:type="dcterms:W3CDTF">2020-04-12T20:19:00Z</dcterms:modified>
</cp:coreProperties>
</file>